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5C" w:rsidRPr="008D4A43" w:rsidRDefault="008A49D0" w:rsidP="0090485C">
      <w:pPr>
        <w:pStyle w:val="a3"/>
      </w:pPr>
      <w:bookmarkStart w:id="0" w:name="_GoBack"/>
      <w:r>
        <w:rPr>
          <w:rFonts w:eastAsiaTheme="minorHAnsi"/>
          <w:noProof/>
          <w:color w:val="000000"/>
        </w:rPr>
        <w:drawing>
          <wp:inline distT="0" distB="0" distL="0" distR="0">
            <wp:extent cx="5848350" cy="9220103"/>
            <wp:effectExtent l="0" t="0" r="0" b="635"/>
            <wp:docPr id="1" name="Рисунок 1" descr="C:\Users\1\Desktop\охрана труда\о состоянии и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храна труда\о состоянии и охраны тру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r="5241" b="6360"/>
                    <a:stretch/>
                  </pic:blipFill>
                  <pic:spPr bwMode="auto">
                    <a:xfrm>
                      <a:off x="0" y="0"/>
                      <a:ext cx="5851478" cy="92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0485C" w:rsidRPr="008D4A43">
        <w:lastRenderedPageBreak/>
        <w:t xml:space="preserve">кабинетов к осуществлению учебно-воспитательного процесса, проверки соблюдения правил охраны труда, санитарно-гигиенических норм. Результаты проверок доводились до сведения администрации школы. </w:t>
      </w:r>
      <w:proofErr w:type="gramStart"/>
      <w:r w:rsidR="0090485C" w:rsidRPr="008D4A43">
        <w:t>От уполномоченного по охране труда и специалиста по охране за истекший период поступило</w:t>
      </w:r>
      <w:r w:rsidR="008D647B" w:rsidRPr="008D4A43">
        <w:t xml:space="preserve"> 6</w:t>
      </w:r>
      <w:r w:rsidR="0090485C" w:rsidRPr="008D4A43">
        <w:t xml:space="preserve"> предложени</w:t>
      </w:r>
      <w:r w:rsidR="008D647B" w:rsidRPr="008D4A43">
        <w:t>й</w:t>
      </w:r>
      <w:r w:rsidR="0090485C" w:rsidRPr="008D4A43">
        <w:t>, из них</w:t>
      </w:r>
      <w:r w:rsidR="008D647B" w:rsidRPr="008D4A43">
        <w:t xml:space="preserve"> 5 </w:t>
      </w:r>
      <w:r w:rsidR="0090485C" w:rsidRPr="008D4A43">
        <w:t>предложений устранены.</w:t>
      </w:r>
      <w:proofErr w:type="gramEnd"/>
      <w:r w:rsidR="0090485C" w:rsidRPr="008D4A43">
        <w:t xml:space="preserve"> В 201</w:t>
      </w:r>
      <w:r w:rsidR="0025063D" w:rsidRPr="008D4A43">
        <w:t>8</w:t>
      </w:r>
      <w:r w:rsidR="0090485C" w:rsidRPr="008D4A43">
        <w:t xml:space="preserve"> году </w:t>
      </w:r>
      <w:r w:rsidR="008D647B" w:rsidRPr="008D4A43">
        <w:t>24</w:t>
      </w:r>
      <w:r w:rsidR="0025063D" w:rsidRPr="008D4A43">
        <w:t xml:space="preserve"> человека</w:t>
      </w:r>
      <w:r w:rsidR="0090485C" w:rsidRPr="008D4A43">
        <w:t>, прошли обучение в специализированном учебном центре.</w:t>
      </w:r>
    </w:p>
    <w:p w:rsidR="0090485C" w:rsidRPr="008D4A43" w:rsidRDefault="0090485C" w:rsidP="0090485C">
      <w:pPr>
        <w:pStyle w:val="a3"/>
      </w:pPr>
    </w:p>
    <w:p w:rsidR="0090485C" w:rsidRPr="008D4A43" w:rsidRDefault="008D647B" w:rsidP="0090485C">
      <w:pPr>
        <w:pStyle w:val="a3"/>
      </w:pPr>
      <w:r w:rsidRPr="008D4A43">
        <w:t xml:space="preserve">Директором </w:t>
      </w:r>
      <w:r w:rsidR="0090485C" w:rsidRPr="008D4A43">
        <w:t xml:space="preserve"> по согласованию с первичной профсоюзной организацией ежегодно утверждается соглашение по охране труда, которое является приложением к коллективному договору</w:t>
      </w:r>
      <w:proofErr w:type="gramStart"/>
      <w:r w:rsidR="0090485C" w:rsidRPr="008D4A43">
        <w:t xml:space="preserve"> </w:t>
      </w:r>
      <w:r w:rsidRPr="008D4A43">
        <w:t>.</w:t>
      </w:r>
      <w:proofErr w:type="gramEnd"/>
      <w:r w:rsidR="0090485C" w:rsidRPr="008D4A43">
        <w:t>Два раза в год (17.06.201</w:t>
      </w:r>
      <w:r w:rsidR="00E13D31" w:rsidRPr="008D4A43">
        <w:t>8</w:t>
      </w:r>
      <w:r w:rsidR="0090485C" w:rsidRPr="008D4A43">
        <w:t xml:space="preserve"> г. и 15.12.201</w:t>
      </w:r>
      <w:r w:rsidR="00E13D31" w:rsidRPr="008D4A43">
        <w:t>8</w:t>
      </w:r>
      <w:r w:rsidR="0090485C" w:rsidRPr="008D4A43">
        <w:t xml:space="preserve"> г.) проводилась проверка выполнения соглашения по охране труда, по итогам которой был составлен акт. Проведены следующие мероприятия: общий технический осмотр зданий и сооружений на соответствие безопасной эксплуатации, несколько раз доукомплектовывались медицинские аптечки на рабочих местах (в спортивном зале, в кабинете биологии, химии, в школьной столовой). Работники </w:t>
      </w:r>
      <w:r w:rsidRPr="008D4A43">
        <w:t>столовой</w:t>
      </w:r>
      <w:r w:rsidR="008D4A43">
        <w:t xml:space="preserve"> </w:t>
      </w:r>
      <w:r w:rsidR="0090485C" w:rsidRPr="008D4A43">
        <w:t>обеспечены спецодеждой,</w:t>
      </w:r>
      <w:r w:rsidR="008D4A43">
        <w:t xml:space="preserve"> работники и учащиеся обеспечены </w:t>
      </w:r>
      <w:r w:rsidR="0090485C" w:rsidRPr="008D4A43">
        <w:t xml:space="preserve"> чистящими и моющими средствами, о чём сделаны соответствующие записи в личных карточках учёта. В школе имеется журнал учёта инструкций по охране труда с присвоением порядкового номера. Инструкции, выданные каждому работнику под роспись, размещены на рабочих местах. На всех учащихся заполнен листок здоровья в классных журналах. Своевременно проводятся инструктажи с учащимися при организации мероприятий. </w:t>
      </w:r>
    </w:p>
    <w:p w:rsidR="0090485C" w:rsidRPr="008D4A43" w:rsidRDefault="0090485C" w:rsidP="0090485C">
      <w:pPr>
        <w:pStyle w:val="a3"/>
      </w:pPr>
      <w:r w:rsidRPr="008D4A43">
        <w:t xml:space="preserve">В целях активизации общественного </w:t>
      </w:r>
      <w:proofErr w:type="gramStart"/>
      <w:r w:rsidRPr="008D4A43">
        <w:t>контроля за</w:t>
      </w:r>
      <w:proofErr w:type="gramEnd"/>
      <w:r w:rsidRPr="008D4A43">
        <w:t xml:space="preserve"> состоянием охраны труда в учреждениях образования района, повышения уровня практических и теоретических знаний и умений уполномоченных по охране труда, профилактики и снижения производственного травматизма был проведён смотр – конкурс на звание «Лучший уполномоченный по охране труда – 201</w:t>
      </w:r>
      <w:r w:rsidR="00F03E02" w:rsidRPr="008D4A43">
        <w:t>8</w:t>
      </w:r>
      <w:r w:rsidRPr="008D4A43">
        <w:t xml:space="preserve">». В полном объёме имеется документация по организации работы транспортных средств, т.е. школьного автобуса. В </w:t>
      </w:r>
      <w:r w:rsidR="00F03E02" w:rsidRPr="008D4A43">
        <w:t>2018</w:t>
      </w:r>
      <w:r w:rsidRPr="008D4A43">
        <w:t xml:space="preserve"> году образовательному учреждению выделен новый школьный автобус.</w:t>
      </w:r>
    </w:p>
    <w:p w:rsidR="0090485C" w:rsidRPr="008D4A43" w:rsidRDefault="0090485C" w:rsidP="0090485C">
      <w:pPr>
        <w:pStyle w:val="a3"/>
      </w:pPr>
      <w:r w:rsidRPr="008D4A43">
        <w:t xml:space="preserve">В </w:t>
      </w:r>
      <w:r w:rsidR="00263924" w:rsidRPr="008D4A43">
        <w:t xml:space="preserve">МБОУ Красновской средней общеобразовательной школе </w:t>
      </w:r>
      <w:r w:rsidRPr="008D4A43">
        <w:t xml:space="preserve">создана комиссия по охране труда, ведется административно – общественный </w:t>
      </w:r>
      <w:proofErr w:type="gramStart"/>
      <w:r w:rsidRPr="008D4A43">
        <w:t>контроль за</w:t>
      </w:r>
      <w:proofErr w:type="gramEnd"/>
      <w:r w:rsidRPr="008D4A43">
        <w:t xml:space="preserve"> соблюдением требований по охране труда. Проводится проверка</w:t>
      </w:r>
      <w:r w:rsidR="008D647B" w:rsidRPr="008D4A43">
        <w:t xml:space="preserve">-смотр  </w:t>
      </w:r>
      <w:r w:rsidRPr="008D4A43">
        <w:t xml:space="preserve"> кабинетов повышенной опасности на предмет соблюдения требований техники безопасности, проверка заполнения журналов и проведения инструктажа с учащимися. Проводится проверка состояния охраны труда в школьной столовой и в спортивном зале. В школе укомплектованы аптечки</w:t>
      </w:r>
      <w:r w:rsidR="008D647B" w:rsidRPr="008D4A43">
        <w:t>.</w:t>
      </w:r>
      <w:r w:rsidRPr="008D4A43">
        <w:t xml:space="preserve"> На видном месте оформлен уголок по охране труда, где размещаются материалы по улучшению условий труда в организации, происходит информирование</w:t>
      </w:r>
      <w:r w:rsidRPr="008D4A43">
        <w:rPr>
          <w:color w:val="FF0000"/>
        </w:rPr>
        <w:t xml:space="preserve"> </w:t>
      </w:r>
      <w:r w:rsidRPr="008D4A43">
        <w:t xml:space="preserve">работников образования о деятельности районной организации профсоюза по охране труда. </w:t>
      </w:r>
    </w:p>
    <w:p w:rsidR="0090485C" w:rsidRPr="008D4A43" w:rsidRDefault="0090485C" w:rsidP="0090485C">
      <w:pPr>
        <w:pStyle w:val="a3"/>
      </w:pPr>
      <w:r w:rsidRPr="008D4A43">
        <w:t xml:space="preserve">На </w:t>
      </w:r>
      <w:proofErr w:type="gramStart"/>
      <w:r w:rsidRPr="008D4A43">
        <w:t>интернет–странице</w:t>
      </w:r>
      <w:proofErr w:type="gramEnd"/>
      <w:r w:rsidRPr="008D4A43">
        <w:t xml:space="preserve"> школы представлен доклад «О состоянии условий и охраны труда в учреждении» </w:t>
      </w:r>
    </w:p>
    <w:p w:rsidR="0090485C" w:rsidRPr="008D4A43" w:rsidRDefault="0090485C" w:rsidP="0090485C">
      <w:pPr>
        <w:pStyle w:val="a3"/>
      </w:pPr>
      <w:r w:rsidRPr="008D4A43">
        <w:t>В апреле 201</w:t>
      </w:r>
      <w:r w:rsidR="00F03E02" w:rsidRPr="008D4A43">
        <w:t>8</w:t>
      </w:r>
      <w:r w:rsidRPr="008D4A43">
        <w:t xml:space="preserve"> года проводился месячник охраны труда. В рамках Дня охраны труда проводились мероприятия по вопросам охраны труда: проведены учебные тренировки для обучающихся и сотрудников учреждения, давалась информация педагогам об организации труда без стрессов, озвучивалась тема «Оказание первой медицинской помощи», </w:t>
      </w:r>
      <w:r w:rsidR="00107C21" w:rsidRPr="008D4A43">
        <w:t>90% работников</w:t>
      </w:r>
      <w:r w:rsidRPr="008D4A43">
        <w:t xml:space="preserve"> прошла гигиеническую подготовку.</w:t>
      </w:r>
    </w:p>
    <w:p w:rsidR="0090485C" w:rsidRPr="008D4A43" w:rsidRDefault="0090485C" w:rsidP="0090485C">
      <w:pPr>
        <w:pStyle w:val="a3"/>
      </w:pPr>
      <w:r w:rsidRPr="008D4A43">
        <w:t>По итогам проведения дня охраны труда имеются акты.(28.04.201</w:t>
      </w:r>
      <w:r w:rsidR="003B1538" w:rsidRPr="008D4A43">
        <w:t>8</w:t>
      </w:r>
      <w:r w:rsidRPr="008D4A43">
        <w:t xml:space="preserve"> года, 08.12.201</w:t>
      </w:r>
      <w:r w:rsidR="003B1538" w:rsidRPr="008D4A43">
        <w:t>8</w:t>
      </w:r>
      <w:r w:rsidRPr="008D4A43">
        <w:t xml:space="preserve"> года)</w:t>
      </w:r>
    </w:p>
    <w:p w:rsidR="0090485C" w:rsidRPr="008D4A43" w:rsidRDefault="0090485C" w:rsidP="0090485C">
      <w:pPr>
        <w:pStyle w:val="a3"/>
      </w:pPr>
      <w:r w:rsidRPr="008D4A43">
        <w:lastRenderedPageBreak/>
        <w:t>В течение всего учебного года вопросы пожарной безопасности изучались в рамках школьного курса «Основы безопасности жизнедеятельности» и на классных часах. Классными руководителями проводилась выставка рисунков по пожарной безопасности и по правилам дорожного движения, читались стихи и разгадывались загадки. Учащиеся школы ежегодно участвуют в районн</w:t>
      </w:r>
      <w:r w:rsidR="00107C21" w:rsidRPr="008D4A43">
        <w:t xml:space="preserve">ом конкурсе </w:t>
      </w:r>
      <w:r w:rsidRPr="008D4A43">
        <w:t xml:space="preserve"> «Дорога без опасности». </w:t>
      </w:r>
    </w:p>
    <w:p w:rsidR="0090485C" w:rsidRPr="008D4A43" w:rsidRDefault="0090485C" w:rsidP="0090485C">
      <w:pPr>
        <w:pStyle w:val="a3"/>
      </w:pPr>
      <w:r w:rsidRPr="008D4A43">
        <w:t>За 201</w:t>
      </w:r>
      <w:r w:rsidR="003B1538" w:rsidRPr="008D4A43">
        <w:t>8</w:t>
      </w:r>
      <w:r w:rsidRPr="008D4A43">
        <w:t xml:space="preserve"> год несчастных случаев на производстве с работниками школы не зафиксировано. Количество зарегистрированных несчастных случаев с учащимися за этот же период – нет. </w:t>
      </w:r>
    </w:p>
    <w:p w:rsidR="0090485C" w:rsidRPr="008D4A43" w:rsidRDefault="0090485C" w:rsidP="0090485C">
      <w:pPr>
        <w:pStyle w:val="a3"/>
      </w:pPr>
      <w:r w:rsidRPr="008D4A43">
        <w:t>В общеобразовательн</w:t>
      </w:r>
      <w:r w:rsidR="00107C21" w:rsidRPr="008D4A43">
        <w:t xml:space="preserve">ом учреждении имеется </w:t>
      </w:r>
      <w:r w:rsidRPr="008D4A43">
        <w:t>протокол измерения сопротивления изоляции стационарной электроплиты, протоколы периодических проверок и испытаний в электроустановках, акт гидравлического испытания (</w:t>
      </w:r>
      <w:proofErr w:type="spellStart"/>
      <w:r w:rsidRPr="008D4A43">
        <w:t>опрессовки</w:t>
      </w:r>
      <w:proofErr w:type="spellEnd"/>
      <w:r w:rsidRPr="008D4A43">
        <w:t>) отопительной системы, акт обработки деревянных конструкций чердачного помещения огнезащитным раствором.</w:t>
      </w:r>
    </w:p>
    <w:p w:rsidR="0090485C" w:rsidRPr="008D4A43" w:rsidRDefault="0090485C" w:rsidP="0090485C">
      <w:pPr>
        <w:pStyle w:val="a3"/>
      </w:pPr>
      <w:r w:rsidRPr="008D4A43">
        <w:t>На каждом этаже имеется план эвакуации на случай пожара с инструкцией по эвакуации и инструкцией о порядке действий персонала при срабатывании пожарной автоматики. В школе есть работник, отвечающий за электрохозяйство, имеющий IV группу.</w:t>
      </w:r>
    </w:p>
    <w:p w:rsidR="0090485C" w:rsidRPr="008D4A43" w:rsidRDefault="0090485C" w:rsidP="0090485C">
      <w:pPr>
        <w:pStyle w:val="a3"/>
      </w:pPr>
      <w:r w:rsidRPr="008D4A43">
        <w:t xml:space="preserve">Ежеквартально проводится анализ травматизма среди учащихся и работников школы. В целях предотвращения травматизма детей своевременно проводятся инструктажи ответственными лицами, во время проведения спортивно – оздоровительных мероприятий проведен комплекс мер по обеспечению безопасности использования простейших спортивных сооружений для детей: </w:t>
      </w:r>
    </w:p>
    <w:p w:rsidR="0090485C" w:rsidRPr="008D4A43" w:rsidRDefault="0090485C" w:rsidP="0090485C">
      <w:pPr>
        <w:pStyle w:val="a3"/>
      </w:pPr>
      <w:r w:rsidRPr="008D4A43">
        <w:t xml:space="preserve">– проведены проверки с составлением актов соответствия технике безопасности спортивного инвентаря, спортивных площадок, спортивных залов (крепление футбольных ворот, волейбольных стоек, баскетбольных щитов и колец, гимнастических снарядов – колец, перекладин, брусьев, гимнастических канатов и т.д.); </w:t>
      </w:r>
    </w:p>
    <w:p w:rsidR="0090485C" w:rsidRPr="008D4A43" w:rsidRDefault="0090485C" w:rsidP="0090485C">
      <w:pPr>
        <w:pStyle w:val="a3"/>
      </w:pPr>
      <w:r w:rsidRPr="008D4A43">
        <w:t>– составлены акты – разрешения на проведения занятий по физической культуре и спорту в спортивных залах, на игровых площадках;</w:t>
      </w:r>
    </w:p>
    <w:p w:rsidR="0090485C" w:rsidRPr="008D4A43" w:rsidRDefault="0090485C" w:rsidP="0090485C">
      <w:pPr>
        <w:pStyle w:val="a3"/>
      </w:pPr>
      <w:r w:rsidRPr="008D4A43">
        <w:t xml:space="preserve">– проведены проверки выполнения требований охраны труда и наличия инструкций по охране труда при проведении спортивных мероприятий и спортивных занятий; </w:t>
      </w:r>
    </w:p>
    <w:p w:rsidR="0090485C" w:rsidRPr="008D4A43" w:rsidRDefault="0090485C" w:rsidP="0090485C">
      <w:pPr>
        <w:pStyle w:val="a3"/>
      </w:pPr>
      <w:r w:rsidRPr="008D4A43">
        <w:t>– определены ответственные за соблюдение мер безопасности при проведении спортивных мероприятий и спортивных занятий. Ежегодно в образовательном учреждении проводится плановый весенний и осенний осмотры зданий и сооружений с составлением актов (03.04.201</w:t>
      </w:r>
      <w:r w:rsidR="00107C21" w:rsidRPr="008D4A43">
        <w:t>8</w:t>
      </w:r>
      <w:r w:rsidRPr="008D4A43">
        <w:t xml:space="preserve"> года, 10.10.201</w:t>
      </w:r>
      <w:r w:rsidR="00107C21" w:rsidRPr="008D4A43">
        <w:t>8</w:t>
      </w:r>
      <w:r w:rsidRPr="008D4A43">
        <w:t xml:space="preserve"> года)</w:t>
      </w:r>
    </w:p>
    <w:p w:rsidR="0090485C" w:rsidRPr="008D4A43" w:rsidRDefault="0090485C" w:rsidP="0090485C">
      <w:pPr>
        <w:pStyle w:val="a3"/>
      </w:pPr>
      <w:r w:rsidRPr="008D4A43">
        <w:t>Все акты для принятия мер сдаются в Отдел</w:t>
      </w:r>
      <w:r w:rsidR="00F03E02" w:rsidRPr="008D4A43">
        <w:t xml:space="preserve"> образования</w:t>
      </w:r>
      <w:proofErr w:type="gramStart"/>
      <w:r w:rsidR="00F03E02" w:rsidRPr="008D4A43">
        <w:t xml:space="preserve"> </w:t>
      </w:r>
      <w:r w:rsidRPr="008D4A43">
        <w:t>.</w:t>
      </w:r>
      <w:proofErr w:type="gramEnd"/>
      <w:r w:rsidRPr="008D4A43">
        <w:t xml:space="preserve"> </w:t>
      </w:r>
    </w:p>
    <w:p w:rsidR="0090485C" w:rsidRPr="008D4A43" w:rsidRDefault="0090485C" w:rsidP="0090485C">
      <w:pPr>
        <w:pStyle w:val="a3"/>
      </w:pPr>
      <w:r w:rsidRPr="008D4A43">
        <w:t xml:space="preserve">В </w:t>
      </w:r>
      <w:r w:rsidR="00263924" w:rsidRPr="008D4A43">
        <w:t xml:space="preserve">МБОУ Красновской средней общеобразовательной школе </w:t>
      </w:r>
      <w:r w:rsidRPr="008D4A43">
        <w:t>провели своевременно медицинский осмотр работников.</w:t>
      </w:r>
    </w:p>
    <w:p w:rsidR="0090485C" w:rsidRPr="008D4A43" w:rsidRDefault="0090485C" w:rsidP="0090485C">
      <w:pPr>
        <w:pStyle w:val="a3"/>
      </w:pPr>
      <w:r w:rsidRPr="008D4A43">
        <w:t>Образовательное учреждение оснащено автоматической системой пожарной сигнализации и оповещения людей о пожаре, поддерживает их исправность, регулярно проводит их техническое обслуживание. Первичные средства пожаротушения находятся в исправном состоянии и в необходимом количестве</w:t>
      </w:r>
      <w:r w:rsidR="00F03E02" w:rsidRPr="008D4A43">
        <w:t xml:space="preserve"> 28 штук</w:t>
      </w:r>
      <w:r w:rsidRPr="008D4A43">
        <w:t xml:space="preserve">. Ежегодно выполняются мероприятия по проверке и перезарядке огнетушителей. </w:t>
      </w:r>
    </w:p>
    <w:p w:rsidR="0090485C" w:rsidRPr="008D4A43" w:rsidRDefault="0090485C" w:rsidP="0090485C">
      <w:pPr>
        <w:pStyle w:val="a3"/>
      </w:pPr>
      <w:r w:rsidRPr="008D4A43">
        <w:lastRenderedPageBreak/>
        <w:t xml:space="preserve">Одной из главных задач по обеспечению прав работников на охрану жизни и здоровья в процессе трудовой деятельности в системе образования является проведение специальной оценки условий труда. В образовательном учреждении </w:t>
      </w:r>
      <w:r w:rsidR="00CF7EDA" w:rsidRPr="008D4A43">
        <w:t>имеется</w:t>
      </w:r>
      <w:r w:rsidRPr="008D4A43">
        <w:t xml:space="preserve"> специальна</w:t>
      </w:r>
      <w:r w:rsidR="00CF7EDA" w:rsidRPr="008D4A43">
        <w:t>я оценка условий труда</w:t>
      </w:r>
      <w:proofErr w:type="gramStart"/>
      <w:r w:rsidR="00CF7EDA" w:rsidRPr="008D4A43">
        <w:t xml:space="preserve"> </w:t>
      </w:r>
      <w:r w:rsidRPr="008D4A43">
        <w:t>.</w:t>
      </w:r>
      <w:proofErr w:type="gramEnd"/>
    </w:p>
    <w:p w:rsidR="0090485C" w:rsidRPr="008D4A43" w:rsidRDefault="0090485C" w:rsidP="0090485C">
      <w:pPr>
        <w:pStyle w:val="a3"/>
      </w:pPr>
      <w:r w:rsidRPr="008D4A43">
        <w:t>Ряд мероприятий проведен по вопросу безопасности и антитеррористической защищенности образовательных учреждений:</w:t>
      </w:r>
    </w:p>
    <w:p w:rsidR="0090485C" w:rsidRPr="008D4A43" w:rsidRDefault="0090485C" w:rsidP="0090485C">
      <w:pPr>
        <w:pStyle w:val="a3"/>
        <w:numPr>
          <w:ilvl w:val="0"/>
          <w:numId w:val="1"/>
        </w:numPr>
      </w:pPr>
      <w:r w:rsidRPr="008D4A43">
        <w:t>– «Месячник безопасности детей», «День безопасности», «Месячник дорожной безопасности»;</w:t>
      </w:r>
    </w:p>
    <w:p w:rsidR="0090485C" w:rsidRPr="008D4A43" w:rsidRDefault="0090485C" w:rsidP="0090485C">
      <w:pPr>
        <w:pStyle w:val="a3"/>
        <w:numPr>
          <w:ilvl w:val="0"/>
          <w:numId w:val="1"/>
        </w:numPr>
      </w:pPr>
      <w:r w:rsidRPr="008D4A43">
        <w:t>разработаны и утверждены: паспорт безопасности учреждений образования; паспорт дорожной безопасности; здание школы оборудовано системой видеонаблюдения; организовано информационно – пропагандистское сопровождение антитеррористической деятельности.</w:t>
      </w:r>
    </w:p>
    <w:p w:rsidR="0090485C" w:rsidRPr="008D4A43" w:rsidRDefault="0090485C" w:rsidP="0090485C">
      <w:pPr>
        <w:pStyle w:val="a3"/>
      </w:pPr>
      <w:r w:rsidRPr="008D4A43">
        <w:t xml:space="preserve">По решению Центрального Совета Профсоюза 2018 год </w:t>
      </w:r>
      <w:r w:rsidR="00F03E02" w:rsidRPr="008D4A43">
        <w:t>был</w:t>
      </w:r>
      <w:r w:rsidRPr="008D4A43">
        <w:t xml:space="preserve"> Годом охраны труда в Общероссийском Профсоюзе образования. Нам предстоит продолжить решать вопросы охраны труда и безопасности образовательного процесса. Необходимо построить работу таким образом, чтобы предупредить производственный травматизм и несчастные случаи с </w:t>
      </w:r>
      <w:proofErr w:type="gramStart"/>
      <w:r w:rsidRPr="008D4A43">
        <w:t>обучающимися</w:t>
      </w:r>
      <w:proofErr w:type="gramEnd"/>
      <w:r w:rsidRPr="008D4A43">
        <w:t xml:space="preserve">, обеспечить надлежащее функционирование системы управления охраной труда. </w:t>
      </w:r>
    </w:p>
    <w:p w:rsidR="0090485C" w:rsidRPr="008D4A43" w:rsidRDefault="0090485C" w:rsidP="0090485C">
      <w:pPr>
        <w:pStyle w:val="a3"/>
      </w:pPr>
    </w:p>
    <w:p w:rsidR="000E10E9" w:rsidRPr="008D4A43" w:rsidRDefault="000E10E9">
      <w:pPr>
        <w:rPr>
          <w:rFonts w:ascii="Times New Roman" w:hAnsi="Times New Roman" w:cs="Times New Roman"/>
          <w:sz w:val="24"/>
          <w:szCs w:val="24"/>
        </w:rPr>
      </w:pPr>
    </w:p>
    <w:sectPr w:rsidR="000E10E9" w:rsidRPr="008D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9677F"/>
    <w:multiLevelType w:val="multilevel"/>
    <w:tmpl w:val="6C8E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5C"/>
    <w:rsid w:val="000E10E9"/>
    <w:rsid w:val="00107C21"/>
    <w:rsid w:val="001F6C70"/>
    <w:rsid w:val="0025063D"/>
    <w:rsid w:val="00263924"/>
    <w:rsid w:val="003B1538"/>
    <w:rsid w:val="003B20AE"/>
    <w:rsid w:val="008A49D0"/>
    <w:rsid w:val="008D4A43"/>
    <w:rsid w:val="008D647B"/>
    <w:rsid w:val="0090485C"/>
    <w:rsid w:val="00B06208"/>
    <w:rsid w:val="00C7721D"/>
    <w:rsid w:val="00CF7EDA"/>
    <w:rsid w:val="00E13D31"/>
    <w:rsid w:val="00F0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2019-03-16T14:15:00Z</cp:lastPrinted>
  <dcterms:created xsi:type="dcterms:W3CDTF">2019-11-04T10:34:00Z</dcterms:created>
  <dcterms:modified xsi:type="dcterms:W3CDTF">2019-11-04T12:55:00Z</dcterms:modified>
</cp:coreProperties>
</file>